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2" w:rsidRPr="00CF5402" w:rsidRDefault="00CF5402" w:rsidP="00CF5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Antworten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auf die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Testfragen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… .</w:t>
      </w:r>
      <w:proofErr w:type="gramEnd"/>
    </w:p>
    <w:p w:rsidR="00CF5402" w:rsidRDefault="000325C3" w:rsidP="00CF5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Erzählen</w:t>
      </w:r>
      <w:proofErr w:type="spellEnd"/>
      <w:r w:rsidR="00CF54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F5402">
        <w:rPr>
          <w:rFonts w:ascii="Times New Roman" w:hAnsi="Times New Roman"/>
          <w:bCs/>
          <w:sz w:val="28"/>
          <w:szCs w:val="28"/>
          <w:lang w:val="en-US"/>
        </w:rPr>
        <w:t>Sie</w:t>
      </w:r>
      <w:proofErr w:type="spellEnd"/>
      <w:r w:rsidR="00CF5402">
        <w:rPr>
          <w:rFonts w:ascii="Times New Roman" w:hAnsi="Times New Roman"/>
          <w:bCs/>
          <w:sz w:val="28"/>
          <w:szCs w:val="28"/>
          <w:lang w:val="en-US"/>
        </w:rPr>
        <w:t xml:space="preserve"> den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Inhalt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des </w:t>
      </w:r>
      <w:proofErr w:type="spellStart"/>
      <w:r w:rsidR="00CF5402">
        <w:rPr>
          <w:rFonts w:ascii="Times New Roman" w:hAnsi="Times New Roman"/>
          <w:bCs/>
          <w:sz w:val="28"/>
          <w:szCs w:val="28"/>
          <w:lang w:val="en-US"/>
        </w:rPr>
        <w:t>Text</w:t>
      </w:r>
      <w:r>
        <w:rPr>
          <w:rFonts w:ascii="Times New Roman" w:hAnsi="Times New Roman"/>
          <w:bCs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nach</w:t>
      </w:r>
      <w:proofErr w:type="spellEnd"/>
      <w:r w:rsidR="00CF540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081BE6" w:rsidRDefault="00081BE6" w:rsidP="00CF5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Schreiben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einen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Aufsatz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zum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Thema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</w:p>
    <w:p w:rsidR="002C6145" w:rsidRPr="00482E71" w:rsidRDefault="002C6145" w:rsidP="00E823E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 xml:space="preserve"> „Meine Lieblingsstadt“</w:t>
      </w:r>
    </w:p>
    <w:p w:rsidR="00E823EB" w:rsidRPr="00482E71" w:rsidRDefault="00E823EB" w:rsidP="00E823E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>„Meine Heimatstadt“.</w:t>
      </w:r>
    </w:p>
    <w:p w:rsidR="00B65FA1" w:rsidRPr="00482E71" w:rsidRDefault="00B65FA1" w:rsidP="00B65FA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 xml:space="preserve"> „Die Rolle des Sports im Leben der Menschen“</w:t>
      </w:r>
    </w:p>
    <w:p w:rsidR="0006744C" w:rsidRPr="00482E71" w:rsidRDefault="0006744C" w:rsidP="0006744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 xml:space="preserve"> „Andere Länder, andere Mädchen“.</w:t>
      </w:r>
    </w:p>
    <w:p w:rsidR="0006744C" w:rsidRPr="00482E71" w:rsidRDefault="0006744C" w:rsidP="00067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 xml:space="preserve"> „Die Rolle der Hobbys in unserem Leben“. </w:t>
      </w:r>
    </w:p>
    <w:p w:rsidR="0006744C" w:rsidRPr="00482E71" w:rsidRDefault="0006744C" w:rsidP="00067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 xml:space="preserve"> „Feste und Bräuche in Kasachstan“. </w:t>
      </w:r>
    </w:p>
    <w:p w:rsidR="0006744C" w:rsidRPr="00482E71" w:rsidRDefault="00A67ADB" w:rsidP="00067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>„Meine Universität“</w:t>
      </w:r>
      <w:r w:rsidR="0006744C" w:rsidRPr="00482E71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06744C" w:rsidRPr="00482E71" w:rsidRDefault="0006744C" w:rsidP="00067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482E71">
        <w:rPr>
          <w:rFonts w:ascii="Times New Roman" w:hAnsi="Times New Roman"/>
          <w:sz w:val="28"/>
          <w:szCs w:val="28"/>
          <w:lang w:val="de-DE"/>
        </w:rPr>
        <w:t xml:space="preserve">„Die bekannteste europäische Universität“. </w:t>
      </w:r>
    </w:p>
    <w:p w:rsidR="0038030F" w:rsidRPr="00B65FA1" w:rsidRDefault="0038030F" w:rsidP="00B65F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B65FA1" w:rsidRPr="00E823EB" w:rsidRDefault="00B65FA1" w:rsidP="00E823E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325C3" w:rsidRPr="00E823EB" w:rsidRDefault="000325C3" w:rsidP="000325C3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  <w:lang w:val="de-DE"/>
        </w:rPr>
      </w:pPr>
    </w:p>
    <w:p w:rsidR="0000199E" w:rsidRPr="00CF5402" w:rsidRDefault="0000199E">
      <w:pPr>
        <w:rPr>
          <w:lang w:val="en-US"/>
        </w:rPr>
      </w:pPr>
    </w:p>
    <w:sectPr w:rsidR="0000199E" w:rsidRPr="00CF5402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A9"/>
    <w:multiLevelType w:val="hybridMultilevel"/>
    <w:tmpl w:val="68DE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02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4"/>
    <w:rsid w:val="0002634E"/>
    <w:rsid w:val="00027D0F"/>
    <w:rsid w:val="0003093A"/>
    <w:rsid w:val="000323DE"/>
    <w:rsid w:val="000325C3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30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6744C"/>
    <w:rsid w:val="000722BD"/>
    <w:rsid w:val="00072439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BE6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A78C6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980"/>
    <w:rsid w:val="00180EC3"/>
    <w:rsid w:val="00181901"/>
    <w:rsid w:val="001824D9"/>
    <w:rsid w:val="001836B8"/>
    <w:rsid w:val="001845D2"/>
    <w:rsid w:val="00184A9D"/>
    <w:rsid w:val="00184AF7"/>
    <w:rsid w:val="00185CB8"/>
    <w:rsid w:val="00186733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779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42E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6145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419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0EDE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2C1B"/>
    <w:rsid w:val="003633B8"/>
    <w:rsid w:val="00364626"/>
    <w:rsid w:val="00366774"/>
    <w:rsid w:val="00366D6C"/>
    <w:rsid w:val="00366E8B"/>
    <w:rsid w:val="00367211"/>
    <w:rsid w:val="00370531"/>
    <w:rsid w:val="003708EE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30F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2E71"/>
    <w:rsid w:val="0048327C"/>
    <w:rsid w:val="0048344B"/>
    <w:rsid w:val="00483D17"/>
    <w:rsid w:val="00485707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8C5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F8"/>
    <w:rsid w:val="005F74F0"/>
    <w:rsid w:val="005F7C46"/>
    <w:rsid w:val="0060086D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0B8E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16B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AE3"/>
    <w:rsid w:val="00767F75"/>
    <w:rsid w:val="007709D7"/>
    <w:rsid w:val="00771428"/>
    <w:rsid w:val="00771760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46FF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3C7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9DC"/>
    <w:rsid w:val="00955ED6"/>
    <w:rsid w:val="009561E4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3E1"/>
    <w:rsid w:val="009B784F"/>
    <w:rsid w:val="009C1457"/>
    <w:rsid w:val="009C31D7"/>
    <w:rsid w:val="009C366C"/>
    <w:rsid w:val="009C36D4"/>
    <w:rsid w:val="009C3D45"/>
    <w:rsid w:val="009C4BAC"/>
    <w:rsid w:val="009C6AF6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D89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ADB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284F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5FA1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09F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5C8F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AC3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402"/>
    <w:rsid w:val="00CF5B9F"/>
    <w:rsid w:val="00CF5FAA"/>
    <w:rsid w:val="00CF74D5"/>
    <w:rsid w:val="00CF7FF5"/>
    <w:rsid w:val="00D00B93"/>
    <w:rsid w:val="00D00F2A"/>
    <w:rsid w:val="00D01764"/>
    <w:rsid w:val="00D01C11"/>
    <w:rsid w:val="00D02207"/>
    <w:rsid w:val="00D032ED"/>
    <w:rsid w:val="00D03A23"/>
    <w:rsid w:val="00D05569"/>
    <w:rsid w:val="00D0589F"/>
    <w:rsid w:val="00D0613D"/>
    <w:rsid w:val="00D065A3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3BFA"/>
    <w:rsid w:val="00E4439E"/>
    <w:rsid w:val="00E45F91"/>
    <w:rsid w:val="00E4630F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3EB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B80"/>
    <w:rsid w:val="00F91266"/>
    <w:rsid w:val="00F913C4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2015-09-16T03:23:00Z</dcterms:created>
  <dcterms:modified xsi:type="dcterms:W3CDTF">2015-09-17T04:04:00Z</dcterms:modified>
</cp:coreProperties>
</file>